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1701"/>
        <w:gridCol w:w="1240"/>
      </w:tblGrid>
      <w:tr w:rsidR="00EC09D4" w:rsidRPr="00FE7CC9" w:rsidTr="00EC09D4">
        <w:trPr>
          <w:trHeight w:val="7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09D4" w:rsidRPr="00FE7CC9" w:rsidRDefault="00EC09D4" w:rsidP="00FE7CC9">
            <w:pPr>
              <w:jc w:val="center"/>
              <w:rPr>
                <w:sz w:val="20"/>
                <w:szCs w:val="20"/>
              </w:rPr>
            </w:pPr>
            <w:r w:rsidRPr="00FE7CC9">
              <w:rPr>
                <w:sz w:val="20"/>
                <w:szCs w:val="20"/>
              </w:rPr>
              <w:t>МБОУ «Средняя школа № 167 с углубленным изучением отдельных предметов» Советского района г</w:t>
            </w:r>
            <w:proofErr w:type="gramStart"/>
            <w:r w:rsidRPr="00FE7CC9">
              <w:rPr>
                <w:sz w:val="20"/>
                <w:szCs w:val="20"/>
              </w:rPr>
              <w:t>.К</w:t>
            </w:r>
            <w:proofErr w:type="gramEnd"/>
            <w:r w:rsidRPr="00FE7CC9">
              <w:rPr>
                <w:sz w:val="20"/>
                <w:szCs w:val="20"/>
              </w:rPr>
              <w:t>азани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09D4" w:rsidRPr="00FE7CC9" w:rsidRDefault="00EC09D4" w:rsidP="00FE7C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D4" w:rsidRPr="00FE7CC9" w:rsidRDefault="00EC09D4" w:rsidP="00FE7CC9">
            <w:pPr>
              <w:jc w:val="center"/>
              <w:rPr>
                <w:sz w:val="20"/>
                <w:szCs w:val="20"/>
              </w:rPr>
            </w:pPr>
          </w:p>
          <w:p w:rsidR="00EC09D4" w:rsidRPr="00FE7CC9" w:rsidRDefault="00EC09D4" w:rsidP="00FE7CC9">
            <w:pPr>
              <w:jc w:val="center"/>
              <w:rPr>
                <w:sz w:val="20"/>
                <w:szCs w:val="20"/>
              </w:rPr>
            </w:pPr>
            <w:r w:rsidRPr="00FE7CC9">
              <w:rPr>
                <w:sz w:val="20"/>
                <w:szCs w:val="20"/>
              </w:rPr>
              <w:t>Код</w:t>
            </w:r>
          </w:p>
        </w:tc>
      </w:tr>
      <w:tr w:rsidR="00EC09D4" w:rsidRPr="00FE7CC9" w:rsidTr="00EC09D4">
        <w:trPr>
          <w:trHeight w:val="7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09D4" w:rsidRPr="00FE7CC9" w:rsidRDefault="00EC09D4" w:rsidP="00FE7CC9">
            <w:pPr>
              <w:jc w:val="center"/>
              <w:rPr>
                <w:sz w:val="20"/>
                <w:szCs w:val="20"/>
              </w:rPr>
            </w:pPr>
            <w:r w:rsidRPr="00FE7CC9">
              <w:rPr>
                <w:sz w:val="20"/>
                <w:szCs w:val="20"/>
                <w:u w:val="single"/>
              </w:rPr>
              <w:t>____________________________________________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C09D4" w:rsidRPr="00FE7CC9" w:rsidRDefault="00EC09D4" w:rsidP="00FE7CC9">
            <w:pPr>
              <w:jc w:val="center"/>
              <w:rPr>
                <w:sz w:val="20"/>
                <w:szCs w:val="20"/>
              </w:rPr>
            </w:pPr>
            <w:r w:rsidRPr="00FE7CC9">
              <w:rPr>
                <w:sz w:val="20"/>
                <w:szCs w:val="20"/>
              </w:rPr>
              <w:t>Форма по ОКУД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D4" w:rsidRPr="00FE7CC9" w:rsidRDefault="00EC09D4" w:rsidP="00FE7CC9">
            <w:pPr>
              <w:jc w:val="center"/>
              <w:rPr>
                <w:sz w:val="20"/>
                <w:szCs w:val="20"/>
              </w:rPr>
            </w:pPr>
            <w:r w:rsidRPr="00FE7CC9">
              <w:rPr>
                <w:sz w:val="20"/>
                <w:szCs w:val="20"/>
              </w:rPr>
              <w:t>0251151</w:t>
            </w:r>
          </w:p>
        </w:tc>
      </w:tr>
      <w:tr w:rsidR="00EC09D4" w:rsidRPr="00FE7CC9" w:rsidTr="00EC09D4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09D4" w:rsidRPr="00FE7CC9" w:rsidRDefault="00EC09D4" w:rsidP="00FE7CC9">
            <w:pPr>
              <w:jc w:val="center"/>
              <w:rPr>
                <w:i/>
                <w:sz w:val="20"/>
                <w:szCs w:val="20"/>
              </w:rPr>
            </w:pPr>
            <w:r w:rsidRPr="00FE7CC9">
              <w:rPr>
                <w:i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C09D4" w:rsidRPr="00FE7CC9" w:rsidRDefault="00EC09D4" w:rsidP="00FE7CC9">
            <w:pPr>
              <w:jc w:val="center"/>
              <w:rPr>
                <w:sz w:val="20"/>
                <w:szCs w:val="20"/>
              </w:rPr>
            </w:pPr>
            <w:r w:rsidRPr="00FE7CC9">
              <w:rPr>
                <w:sz w:val="20"/>
                <w:szCs w:val="20"/>
              </w:rPr>
              <w:t>по ОКПО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D4" w:rsidRPr="00FE7CC9" w:rsidRDefault="00EC09D4" w:rsidP="00FE7CC9">
            <w:pPr>
              <w:jc w:val="center"/>
              <w:rPr>
                <w:sz w:val="20"/>
                <w:szCs w:val="20"/>
              </w:rPr>
            </w:pPr>
            <w:r w:rsidRPr="00FE7CC9">
              <w:rPr>
                <w:sz w:val="20"/>
                <w:szCs w:val="20"/>
              </w:rPr>
              <w:t>27914490</w:t>
            </w:r>
          </w:p>
        </w:tc>
      </w:tr>
    </w:tbl>
    <w:p w:rsidR="00EC09D4" w:rsidRPr="00FE7CC9" w:rsidRDefault="00EC09D4" w:rsidP="00FE7CC9">
      <w:pPr>
        <w:jc w:val="center"/>
        <w:rPr>
          <w:sz w:val="20"/>
          <w:szCs w:val="20"/>
        </w:rPr>
      </w:pPr>
    </w:p>
    <w:tbl>
      <w:tblPr>
        <w:tblW w:w="10170" w:type="dxa"/>
        <w:tblLayout w:type="fixed"/>
        <w:tblLook w:val="04A0" w:firstRow="1" w:lastRow="0" w:firstColumn="1" w:lastColumn="0" w:noHBand="0" w:noVBand="1"/>
      </w:tblPr>
      <w:tblGrid>
        <w:gridCol w:w="7051"/>
        <w:gridCol w:w="1701"/>
        <w:gridCol w:w="1418"/>
      </w:tblGrid>
      <w:tr w:rsidR="00EC09D4" w:rsidRPr="00FE7CC9" w:rsidTr="00EC09D4">
        <w:trPr>
          <w:cantSplit/>
        </w:trPr>
        <w:tc>
          <w:tcPr>
            <w:tcW w:w="7051" w:type="dxa"/>
            <w:vMerge w:val="restart"/>
            <w:tcBorders>
              <w:right w:val="single" w:sz="4" w:space="0" w:color="auto"/>
            </w:tcBorders>
          </w:tcPr>
          <w:p w:rsidR="00EC09D4" w:rsidRPr="00FE7CC9" w:rsidRDefault="00EC09D4" w:rsidP="00FE7CC9">
            <w:pPr>
              <w:jc w:val="center"/>
              <w:rPr>
                <w:sz w:val="20"/>
                <w:szCs w:val="20"/>
              </w:rPr>
            </w:pPr>
            <w:r w:rsidRPr="00FE7CC9">
              <w:rPr>
                <w:sz w:val="20"/>
                <w:szCs w:val="20"/>
              </w:rPr>
              <w:t>ПРИКАЗ</w:t>
            </w:r>
          </w:p>
          <w:p w:rsidR="00EC09D4" w:rsidRPr="00AB1E70" w:rsidRDefault="00FE7CC9" w:rsidP="00D64F95">
            <w:pPr>
              <w:jc w:val="center"/>
            </w:pPr>
            <w:r w:rsidRPr="00AB1E70">
              <w:t>Об организации питания в 20</w:t>
            </w:r>
            <w:r w:rsidR="008576CF">
              <w:t>2</w:t>
            </w:r>
            <w:r w:rsidR="00D64F95">
              <w:t>2</w:t>
            </w:r>
            <w:r w:rsidR="00320F05" w:rsidRPr="00AB1E70">
              <w:t>-20</w:t>
            </w:r>
            <w:r w:rsidR="0020784D">
              <w:t>2</w:t>
            </w:r>
            <w:r w:rsidR="00D64F95">
              <w:t>3</w:t>
            </w:r>
            <w:r w:rsidRPr="00AB1E70">
              <w:t>учебном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D4" w:rsidRPr="00FE7CC9" w:rsidRDefault="00EC09D4" w:rsidP="00FE7CC9">
            <w:pPr>
              <w:jc w:val="center"/>
              <w:rPr>
                <w:sz w:val="20"/>
                <w:szCs w:val="20"/>
              </w:rPr>
            </w:pPr>
            <w:r w:rsidRPr="00FE7CC9">
              <w:rPr>
                <w:sz w:val="20"/>
                <w:szCs w:val="20"/>
              </w:rPr>
              <w:t>Номер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D4" w:rsidRPr="00FE7CC9" w:rsidRDefault="00EC09D4" w:rsidP="00FE7CC9">
            <w:pPr>
              <w:jc w:val="center"/>
              <w:rPr>
                <w:sz w:val="20"/>
                <w:szCs w:val="20"/>
              </w:rPr>
            </w:pPr>
            <w:r w:rsidRPr="00FE7CC9">
              <w:rPr>
                <w:sz w:val="20"/>
                <w:szCs w:val="20"/>
              </w:rPr>
              <w:t>Дата</w:t>
            </w:r>
          </w:p>
        </w:tc>
      </w:tr>
      <w:tr w:rsidR="00EC09D4" w:rsidRPr="006B2AAC" w:rsidTr="00EC09D4">
        <w:trPr>
          <w:cantSplit/>
        </w:trPr>
        <w:tc>
          <w:tcPr>
            <w:tcW w:w="7051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EC09D4" w:rsidRPr="006B2AAC" w:rsidRDefault="00EC09D4" w:rsidP="006B2AAC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D4" w:rsidRPr="006B2AAC" w:rsidRDefault="0006105B" w:rsidP="00FE7CC9">
            <w:pPr>
              <w:jc w:val="center"/>
            </w:pPr>
            <w:r>
              <w:t>206</w:t>
            </w:r>
            <w:r w:rsidR="00D369BE">
              <w:t>-о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D4" w:rsidRPr="006B2AAC" w:rsidRDefault="0006105B" w:rsidP="00D64F95">
            <w:pPr>
              <w:jc w:val="center"/>
            </w:pPr>
            <w:r>
              <w:t>29</w:t>
            </w:r>
            <w:r w:rsidR="007B669F">
              <w:t>.08.202</w:t>
            </w:r>
            <w:r w:rsidR="00D64F95">
              <w:t>2</w:t>
            </w:r>
          </w:p>
        </w:tc>
      </w:tr>
      <w:tr w:rsidR="00EC09D4" w:rsidRPr="006B2AAC" w:rsidTr="00EC09D4">
        <w:trPr>
          <w:cantSplit/>
        </w:trPr>
        <w:tc>
          <w:tcPr>
            <w:tcW w:w="7051" w:type="dxa"/>
            <w:vMerge/>
            <w:vAlign w:val="center"/>
            <w:hideMark/>
          </w:tcPr>
          <w:p w:rsidR="00EC09D4" w:rsidRPr="006B2AAC" w:rsidRDefault="00EC09D4" w:rsidP="006B2AAC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C09D4" w:rsidRPr="006B2AAC" w:rsidRDefault="00EC09D4" w:rsidP="006B2AA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C09D4" w:rsidRPr="006B2AAC" w:rsidRDefault="00EC09D4" w:rsidP="006B2AAC">
            <w:pPr>
              <w:jc w:val="both"/>
            </w:pPr>
          </w:p>
        </w:tc>
      </w:tr>
    </w:tbl>
    <w:p w:rsidR="00AB1E70" w:rsidRPr="00D26AA4" w:rsidRDefault="005E5361" w:rsidP="00D26AA4">
      <w:pPr>
        <w:jc w:val="both"/>
        <w:rPr>
          <w:b/>
          <w:lang w:val="be-BY"/>
        </w:rPr>
      </w:pPr>
      <w:r>
        <w:t xml:space="preserve">   </w:t>
      </w:r>
      <w:r w:rsidR="00EC09D4" w:rsidRPr="00D26AA4">
        <w:t xml:space="preserve">На основании приказа </w:t>
      </w:r>
      <w:r w:rsidR="00BA4088" w:rsidRPr="00D26AA4">
        <w:t>У</w:t>
      </w:r>
      <w:r w:rsidR="003E7C6D" w:rsidRPr="00D26AA4">
        <w:t>правления</w:t>
      </w:r>
      <w:r w:rsidR="00BA4088" w:rsidRPr="00D26AA4">
        <w:t xml:space="preserve"> </w:t>
      </w:r>
      <w:r w:rsidR="003E7C6D" w:rsidRPr="00D26AA4">
        <w:rPr>
          <w:bCs/>
        </w:rPr>
        <w:t xml:space="preserve">образования ИКМО </w:t>
      </w:r>
      <w:proofErr w:type="spellStart"/>
      <w:r w:rsidR="003E7C6D" w:rsidRPr="00D26AA4">
        <w:rPr>
          <w:bCs/>
        </w:rPr>
        <w:t>г</w:t>
      </w:r>
      <w:proofErr w:type="gramStart"/>
      <w:r w:rsidR="003E7C6D" w:rsidRPr="00D26AA4">
        <w:rPr>
          <w:bCs/>
        </w:rPr>
        <w:t>.К</w:t>
      </w:r>
      <w:proofErr w:type="gramEnd"/>
      <w:r w:rsidR="003E7C6D" w:rsidRPr="00D26AA4">
        <w:rPr>
          <w:bCs/>
        </w:rPr>
        <w:t>азани</w:t>
      </w:r>
      <w:proofErr w:type="spellEnd"/>
      <w:r w:rsidR="003E7C6D" w:rsidRPr="00D26AA4">
        <w:rPr>
          <w:bCs/>
        </w:rPr>
        <w:t xml:space="preserve"> </w:t>
      </w:r>
      <w:r w:rsidR="00EC09D4" w:rsidRPr="00D26AA4">
        <w:t>№</w:t>
      </w:r>
      <w:r w:rsidR="00406F7C" w:rsidRPr="00D26AA4">
        <w:t xml:space="preserve"> </w:t>
      </w:r>
      <w:r w:rsidR="00794B6E" w:rsidRPr="00D26AA4">
        <w:t>717/02-05-02</w:t>
      </w:r>
      <w:r w:rsidR="00EC09D4" w:rsidRPr="00D26AA4">
        <w:t xml:space="preserve">  от</w:t>
      </w:r>
      <w:r w:rsidR="003E7C6D" w:rsidRPr="00D26AA4">
        <w:t xml:space="preserve"> </w:t>
      </w:r>
      <w:r w:rsidR="008576CF" w:rsidRPr="00D26AA4">
        <w:t>2</w:t>
      </w:r>
      <w:r w:rsidR="00794B6E" w:rsidRPr="00D26AA4">
        <w:t>3</w:t>
      </w:r>
      <w:r w:rsidR="0020784D" w:rsidRPr="00D26AA4">
        <w:t>.08.20</w:t>
      </w:r>
      <w:r w:rsidR="008576CF" w:rsidRPr="00D26AA4">
        <w:t>2</w:t>
      </w:r>
      <w:r w:rsidR="00B213FA" w:rsidRPr="00D26AA4">
        <w:t>1</w:t>
      </w:r>
      <w:r w:rsidR="00BA4088" w:rsidRPr="00D26AA4">
        <w:t>г.</w:t>
      </w:r>
      <w:r w:rsidR="00EC09D4" w:rsidRPr="00D26AA4">
        <w:t xml:space="preserve"> «</w:t>
      </w:r>
      <w:r w:rsidR="00BA4088" w:rsidRPr="00D26AA4">
        <w:t>Об организации питания учащихся муниципальных</w:t>
      </w:r>
      <w:r w:rsidR="008576CF" w:rsidRPr="00D26AA4">
        <w:rPr>
          <w:b/>
          <w:lang w:val="be-BY"/>
        </w:rPr>
        <w:t xml:space="preserve"> </w:t>
      </w:r>
      <w:r w:rsidR="00BA4088" w:rsidRPr="00D26AA4">
        <w:t>общеобразовательных учреждений в 20</w:t>
      </w:r>
      <w:r w:rsidR="008576CF" w:rsidRPr="00D26AA4">
        <w:t>2</w:t>
      </w:r>
      <w:r w:rsidR="00794B6E" w:rsidRPr="00D26AA4">
        <w:t>2</w:t>
      </w:r>
      <w:r w:rsidR="00B213FA" w:rsidRPr="00D26AA4">
        <w:t>/202</w:t>
      </w:r>
      <w:r w:rsidR="00794B6E" w:rsidRPr="00D26AA4">
        <w:t>3</w:t>
      </w:r>
      <w:r w:rsidR="00BA4088" w:rsidRPr="00D26AA4">
        <w:t xml:space="preserve"> учебном году</w:t>
      </w:r>
      <w:r w:rsidR="00EC09D4" w:rsidRPr="00D26AA4">
        <w:t xml:space="preserve">», </w:t>
      </w:r>
      <w:r w:rsidR="009633E6" w:rsidRPr="00D26AA4">
        <w:t>в целях обеспечения полноценным, сбал</w:t>
      </w:r>
      <w:r w:rsidR="00AB1E70" w:rsidRPr="00D26AA4">
        <w:t>ансированным питанием учащихся</w:t>
      </w:r>
      <w:r w:rsidR="009633E6" w:rsidRPr="00D26AA4">
        <w:t xml:space="preserve">, выполнения требований СанПиН </w:t>
      </w:r>
      <w:r w:rsidR="0036352E" w:rsidRPr="00D26AA4">
        <w:t>2.3/2.4.3590-20</w:t>
      </w:r>
      <w:r w:rsidR="00794B6E" w:rsidRPr="00D26AA4">
        <w:t xml:space="preserve"> </w:t>
      </w:r>
      <w:r w:rsidR="009633E6" w:rsidRPr="00D26AA4">
        <w:t xml:space="preserve">в части организации здорового питания, </w:t>
      </w:r>
      <w:r w:rsidR="0036352E" w:rsidRPr="00D26AA4">
        <w:t>а также во исполнение постановления Исполн</w:t>
      </w:r>
      <w:r w:rsidR="00794B6E" w:rsidRPr="00D26AA4">
        <w:t xml:space="preserve">ительного комитета </w:t>
      </w:r>
      <w:proofErr w:type="spellStart"/>
      <w:r w:rsidR="00794B6E" w:rsidRPr="00D26AA4">
        <w:t>г.Казани</w:t>
      </w:r>
      <w:proofErr w:type="spellEnd"/>
      <w:r w:rsidR="00794B6E" w:rsidRPr="00D26AA4">
        <w:t xml:space="preserve"> от 18</w:t>
      </w:r>
      <w:r w:rsidR="0036352E" w:rsidRPr="00D26AA4">
        <w:t>.01.20</w:t>
      </w:r>
      <w:r w:rsidR="00794B6E" w:rsidRPr="00D26AA4">
        <w:t>2</w:t>
      </w:r>
      <w:r w:rsidR="0036352E" w:rsidRPr="00D26AA4">
        <w:t xml:space="preserve"> №1</w:t>
      </w:r>
      <w:r w:rsidR="00794B6E" w:rsidRPr="00D26AA4">
        <w:t>627</w:t>
      </w:r>
      <w:r w:rsidR="0036352E" w:rsidRPr="00D26AA4">
        <w:t xml:space="preserve"> «Об обеспечении питанием учащихся муниципальных общеобразовательных учреждений </w:t>
      </w:r>
      <w:proofErr w:type="spellStart"/>
      <w:r w:rsidR="0036352E" w:rsidRPr="00D26AA4">
        <w:t>г</w:t>
      </w:r>
      <w:proofErr w:type="gramStart"/>
      <w:r w:rsidR="0036352E" w:rsidRPr="00D26AA4">
        <w:t>.К</w:t>
      </w:r>
      <w:proofErr w:type="gramEnd"/>
      <w:r w:rsidR="0036352E" w:rsidRPr="00D26AA4">
        <w:t>азани</w:t>
      </w:r>
      <w:proofErr w:type="spellEnd"/>
      <w:r w:rsidR="0036352E" w:rsidRPr="00D26AA4">
        <w:t>»</w:t>
      </w:r>
      <w:r w:rsidR="00794B6E" w:rsidRPr="00D26AA4">
        <w:t>, а также</w:t>
      </w:r>
      <w:r w:rsidR="0036352E" w:rsidRPr="00D26AA4">
        <w:t xml:space="preserve"> для осуществления дополнительных мер социальной поддержки отдельных категорий учащихся, рационального использования бюджетных средств,</w:t>
      </w:r>
    </w:p>
    <w:p w:rsidR="00D26AA4" w:rsidRDefault="00D26AA4" w:rsidP="00D26AA4">
      <w:pPr>
        <w:jc w:val="both"/>
      </w:pPr>
    </w:p>
    <w:p w:rsidR="00AB1E70" w:rsidRDefault="009633E6" w:rsidP="00D26AA4">
      <w:pPr>
        <w:jc w:val="center"/>
      </w:pPr>
      <w:r w:rsidRPr="00D26AA4">
        <w:t>ПРИКАЗЫВАЮ:</w:t>
      </w:r>
    </w:p>
    <w:p w:rsidR="00D26AA4" w:rsidRPr="00D26AA4" w:rsidRDefault="00D26AA4" w:rsidP="00D26AA4">
      <w:pPr>
        <w:jc w:val="both"/>
      </w:pPr>
    </w:p>
    <w:p w:rsidR="007D1D3D" w:rsidRPr="00D26AA4" w:rsidRDefault="00BA7DE7" w:rsidP="00D26AA4">
      <w:pPr>
        <w:jc w:val="both"/>
      </w:pPr>
      <w:r w:rsidRPr="00D26AA4">
        <w:t>1.</w:t>
      </w:r>
      <w:r w:rsidR="00606522" w:rsidRPr="00D26AA4">
        <w:t xml:space="preserve">Назначить </w:t>
      </w:r>
      <w:proofErr w:type="spellStart"/>
      <w:r w:rsidR="00606522" w:rsidRPr="00D26AA4">
        <w:t>зам</w:t>
      </w:r>
      <w:proofErr w:type="gramStart"/>
      <w:r w:rsidR="00606522" w:rsidRPr="00D26AA4">
        <w:t>.д</w:t>
      </w:r>
      <w:proofErr w:type="gramEnd"/>
      <w:r w:rsidR="00606522" w:rsidRPr="00D26AA4">
        <w:t>иректора</w:t>
      </w:r>
      <w:proofErr w:type="spellEnd"/>
      <w:r w:rsidR="00606522" w:rsidRPr="00D26AA4">
        <w:t xml:space="preserve"> по УР Валиеву Э.М. ответственной за организацию питания по школе. </w:t>
      </w:r>
    </w:p>
    <w:p w:rsidR="00EC09D4" w:rsidRPr="00D26AA4" w:rsidRDefault="00B133C6" w:rsidP="00D26AA4">
      <w:pPr>
        <w:jc w:val="both"/>
      </w:pPr>
      <w:r w:rsidRPr="00D26AA4">
        <w:t xml:space="preserve">2. Ответственной за питание </w:t>
      </w:r>
      <w:proofErr w:type="spellStart"/>
      <w:r w:rsidRPr="00D26AA4">
        <w:t>Э.М.Валиевой</w:t>
      </w:r>
      <w:proofErr w:type="spellEnd"/>
      <w:r w:rsidRPr="00D26AA4">
        <w:t>:</w:t>
      </w:r>
    </w:p>
    <w:p w:rsidR="005D6606" w:rsidRDefault="00A3721B" w:rsidP="005D6606">
      <w:pPr>
        <w:jc w:val="both"/>
      </w:pPr>
      <w:r>
        <w:t>2.1</w:t>
      </w:r>
      <w:r w:rsidR="005D6606">
        <w:t>.</w:t>
      </w:r>
      <w:r w:rsidR="005D6606">
        <w:t xml:space="preserve">разработать и утвердить график питания учащихся с учетом </w:t>
      </w:r>
      <w:r w:rsidR="005D6606">
        <w:rPr>
          <w:noProof/>
        </w:rPr>
        <w:drawing>
          <wp:inline distT="0" distB="0" distL="0" distR="0" wp14:anchorId="0899C054" wp14:editId="0D740533">
            <wp:extent cx="8255" cy="1428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6606">
        <w:t>необходимого количества перемен;</w:t>
      </w:r>
    </w:p>
    <w:p w:rsidR="005D6606" w:rsidRDefault="00A3721B" w:rsidP="005D6606">
      <w:pPr>
        <w:ind w:right="22"/>
      </w:pPr>
      <w:r>
        <w:t>2.2</w:t>
      </w:r>
      <w:r w:rsidR="005D6606">
        <w:t xml:space="preserve">.обеспечить организацию бесплатного горячего питания и бесплатного предоставления набора продуктов питания учащимся 1-11-х классов </w:t>
      </w:r>
      <w:r w:rsidR="005D6606">
        <w:rPr>
          <w:noProof/>
        </w:rPr>
        <w:drawing>
          <wp:inline distT="0" distB="0" distL="0" distR="0" wp14:anchorId="36F82F39" wp14:editId="6A38724C">
            <wp:extent cx="8255" cy="825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6606">
        <w:t>общеобразовательных учреждений в соответствии с Положением о порядке организации питания учащихся муниципальных общеобразовательных учреждений, нуждающихся в дополнительной социальной поддержке;</w:t>
      </w:r>
    </w:p>
    <w:p w:rsidR="005D6606" w:rsidRDefault="00A3721B" w:rsidP="005D6606">
      <w:pPr>
        <w:spacing w:after="5" w:line="288" w:lineRule="auto"/>
        <w:ind w:right="22"/>
        <w:jc w:val="both"/>
      </w:pPr>
      <w:r>
        <w:t>2.3</w:t>
      </w:r>
      <w:r w:rsidR="005D6606">
        <w:t>.</w:t>
      </w:r>
      <w:r w:rsidR="005D6606">
        <w:t xml:space="preserve">вести учет фактического количества </w:t>
      </w:r>
      <w:proofErr w:type="gramStart"/>
      <w:r w:rsidR="005D6606">
        <w:t>питающихся</w:t>
      </w:r>
      <w:proofErr w:type="gramEnd"/>
      <w:r w:rsidR="005D6606">
        <w:t xml:space="preserve"> бесплатно;</w:t>
      </w:r>
    </w:p>
    <w:p w:rsidR="00DD39ED" w:rsidRPr="00D26AA4" w:rsidRDefault="00DD39ED" w:rsidP="00D26AA4">
      <w:pPr>
        <w:jc w:val="both"/>
      </w:pPr>
      <w:r w:rsidRPr="00D26AA4">
        <w:t>3. Классным руководителям:</w:t>
      </w:r>
    </w:p>
    <w:p w:rsidR="00B133C6" w:rsidRPr="00D26AA4" w:rsidRDefault="00DD39ED" w:rsidP="00D26AA4">
      <w:pPr>
        <w:jc w:val="both"/>
      </w:pPr>
      <w:r w:rsidRPr="00D26AA4">
        <w:t>3</w:t>
      </w:r>
      <w:r w:rsidR="00B133C6" w:rsidRPr="00D26AA4">
        <w:t>.</w:t>
      </w:r>
      <w:r w:rsidRPr="00D26AA4">
        <w:t>1</w:t>
      </w:r>
      <w:r w:rsidR="00B133C6" w:rsidRPr="00D26AA4">
        <w:t xml:space="preserve">. </w:t>
      </w:r>
      <w:r w:rsidR="00B133C6" w:rsidRPr="00D26AA4">
        <w:t xml:space="preserve">обеспечить представление информации о предоставлении гарантий, прав и льгот учащимся, указанных в п.2.2 Постановления (с учетом изменений) </w:t>
      </w:r>
      <w:r w:rsidR="00B133C6" w:rsidRPr="00D26AA4">
        <w:rPr>
          <w:noProof/>
        </w:rPr>
        <w:drawing>
          <wp:inline distT="0" distB="0" distL="0" distR="0" wp14:anchorId="68026A18" wp14:editId="3FAD056B">
            <wp:extent cx="8255" cy="111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6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1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33C6" w:rsidRPr="00D26AA4">
        <w:t>посредством использования Единой государственной информационной системы социального обеспечения</w:t>
      </w:r>
      <w:r w:rsidRPr="00D26AA4">
        <w:t xml:space="preserve"> </w:t>
      </w:r>
      <w:r w:rsidR="00B133C6" w:rsidRPr="00D26AA4">
        <w:t>по категориям:</w:t>
      </w:r>
    </w:p>
    <w:p w:rsidR="00D26AA4" w:rsidRDefault="00D26AA4" w:rsidP="00D26AA4">
      <w:pPr>
        <w:jc w:val="both"/>
      </w:pPr>
      <w:r>
        <w:t xml:space="preserve"> </w:t>
      </w:r>
      <w:r w:rsidR="00DD39ED" w:rsidRPr="00D26AA4">
        <w:t xml:space="preserve">- </w:t>
      </w:r>
      <w:r w:rsidR="00B133C6" w:rsidRPr="00D26AA4">
        <w:t>1- 4 классы, кроме детей с ОВЗ;</w:t>
      </w:r>
    </w:p>
    <w:p w:rsidR="00B133C6" w:rsidRPr="00D26AA4" w:rsidRDefault="00D26AA4" w:rsidP="00D26AA4">
      <w:pPr>
        <w:jc w:val="both"/>
      </w:pPr>
      <w:r w:rsidRPr="00D26AA4">
        <w:rPr>
          <w:noProof/>
        </w:rPr>
        <w:t xml:space="preserve"> - </w:t>
      </w:r>
      <w:r w:rsidR="00B133C6" w:rsidRPr="00D26AA4">
        <w:t>5-l l</w:t>
      </w:r>
      <w:r w:rsidR="00DD39ED" w:rsidRPr="00D26AA4">
        <w:t xml:space="preserve"> классы</w:t>
      </w:r>
      <w:r w:rsidR="00DD39ED" w:rsidRPr="00D26AA4">
        <w:tab/>
        <w:t>дети, нуждающ</w:t>
      </w:r>
      <w:r w:rsidR="00B133C6" w:rsidRPr="00D26AA4">
        <w:t>иеся в дополнительной социальной поддержке;</w:t>
      </w:r>
    </w:p>
    <w:p w:rsidR="00B133C6" w:rsidRPr="00D26AA4" w:rsidRDefault="00D26AA4" w:rsidP="00D26AA4">
      <w:pPr>
        <w:jc w:val="both"/>
      </w:pPr>
      <w:r>
        <w:t xml:space="preserve"> </w:t>
      </w:r>
      <w:r w:rsidRPr="00D26AA4">
        <w:t xml:space="preserve">- </w:t>
      </w:r>
      <w:r w:rsidR="00B133C6" w:rsidRPr="00D26AA4">
        <w:t>1-11 классы - дети с ОВЗ;</w:t>
      </w:r>
    </w:p>
    <w:p w:rsidR="00B133C6" w:rsidRPr="00D26AA4" w:rsidRDefault="00D26AA4" w:rsidP="00D26AA4">
      <w:pPr>
        <w:jc w:val="both"/>
      </w:pPr>
      <w:r w:rsidRPr="00D26AA4">
        <w:t xml:space="preserve"> - </w:t>
      </w:r>
      <w:r w:rsidR="00DD39ED" w:rsidRPr="00D26AA4">
        <w:t>5-11 классы – за исключением вышеназванных категорий.</w:t>
      </w:r>
    </w:p>
    <w:p w:rsidR="00DD39ED" w:rsidRPr="00D26AA4" w:rsidRDefault="00DD39ED" w:rsidP="00D26AA4">
      <w:pPr>
        <w:jc w:val="both"/>
      </w:pPr>
      <w:r w:rsidRPr="00D26AA4">
        <w:t xml:space="preserve">4. </w:t>
      </w:r>
      <w:r w:rsidRPr="00D26AA4">
        <w:t xml:space="preserve">Ответственной за питание </w:t>
      </w:r>
      <w:proofErr w:type="spellStart"/>
      <w:r w:rsidRPr="00D26AA4">
        <w:t>Э.М.Валиевой</w:t>
      </w:r>
      <w:proofErr w:type="spellEnd"/>
      <w:r w:rsidRPr="00D26AA4">
        <w:t>:</w:t>
      </w:r>
    </w:p>
    <w:p w:rsidR="00D26AA4" w:rsidRPr="00D26AA4" w:rsidRDefault="00DD39ED" w:rsidP="00D26AA4">
      <w:pPr>
        <w:jc w:val="both"/>
      </w:pPr>
      <w:r w:rsidRPr="00D26AA4">
        <w:t>4.1</w:t>
      </w:r>
      <w:r w:rsidR="00D26AA4" w:rsidRPr="00D26AA4">
        <w:t xml:space="preserve">. </w:t>
      </w:r>
      <w:r w:rsidR="00D26AA4" w:rsidRPr="00D26AA4">
        <w:t>обеспечить представление сводной заявки (Приложения №3-5) на выдачу продовольственных наборов ежемесячно не позднее 18-го числа текущего месяца через электронный документооборот по следующим категориям:</w:t>
      </w:r>
    </w:p>
    <w:p w:rsidR="00D26AA4" w:rsidRPr="00D26AA4" w:rsidRDefault="00D26AA4" w:rsidP="00D26AA4">
      <w:pPr>
        <w:jc w:val="both"/>
      </w:pPr>
      <w:r>
        <w:t xml:space="preserve"> </w:t>
      </w:r>
      <w:r w:rsidRPr="00D26AA4">
        <w:t xml:space="preserve">- </w:t>
      </w:r>
      <w:r w:rsidRPr="00D26AA4">
        <w:t>l-</w:t>
      </w:r>
      <w:r w:rsidRPr="00D26AA4">
        <w:t xml:space="preserve"> </w:t>
      </w:r>
      <w:r w:rsidRPr="00D26AA4">
        <w:t xml:space="preserve">l </w:t>
      </w:r>
      <w:proofErr w:type="spellStart"/>
      <w:r w:rsidRPr="00D26AA4">
        <w:t>l</w:t>
      </w:r>
      <w:proofErr w:type="spellEnd"/>
      <w:r w:rsidRPr="00D26AA4">
        <w:t xml:space="preserve"> классы - обучающиеся на дому, нуждающиеся в дополнительной социальной поддержке; </w:t>
      </w:r>
    </w:p>
    <w:p w:rsidR="00D26AA4" w:rsidRPr="00D26AA4" w:rsidRDefault="00D26AA4" w:rsidP="00D26AA4">
      <w:pPr>
        <w:jc w:val="both"/>
      </w:pPr>
      <w:r>
        <w:rPr>
          <w:noProof/>
        </w:rPr>
        <w:t xml:space="preserve"> </w:t>
      </w:r>
      <w:r w:rsidRPr="00D26AA4">
        <w:rPr>
          <w:noProof/>
        </w:rPr>
        <w:t xml:space="preserve">- </w:t>
      </w:r>
      <w:r w:rsidRPr="00D26AA4">
        <w:t>l-</w:t>
      </w:r>
      <w:r w:rsidRPr="00D26AA4">
        <w:t xml:space="preserve"> </w:t>
      </w:r>
      <w:r w:rsidRPr="00D26AA4">
        <w:t xml:space="preserve">l </w:t>
      </w:r>
      <w:proofErr w:type="spellStart"/>
      <w:r w:rsidRPr="00D26AA4">
        <w:t>l</w:t>
      </w:r>
      <w:proofErr w:type="spellEnd"/>
      <w:r w:rsidRPr="00D26AA4">
        <w:t xml:space="preserve"> </w:t>
      </w:r>
      <w:proofErr w:type="gramStart"/>
      <w:r w:rsidRPr="00D26AA4">
        <w:t>классы</w:t>
      </w:r>
      <w:proofErr w:type="gramEnd"/>
      <w:r w:rsidRPr="00D26AA4">
        <w:t xml:space="preserve"> учащиеся с огр</w:t>
      </w:r>
      <w:r w:rsidRPr="00D26AA4">
        <w:t>а</w:t>
      </w:r>
      <w:r w:rsidRPr="00D26AA4">
        <w:t>ниченными возможностями здоровья, обучающиеся на дому;</w:t>
      </w:r>
    </w:p>
    <w:p w:rsidR="00D26AA4" w:rsidRPr="00D26AA4" w:rsidRDefault="00D26AA4" w:rsidP="00D26AA4">
      <w:pPr>
        <w:jc w:val="both"/>
      </w:pPr>
      <w:r>
        <w:rPr>
          <w:noProof/>
        </w:rPr>
        <w:t xml:space="preserve"> -</w:t>
      </w:r>
      <w:r w:rsidRPr="00D26AA4">
        <w:t xml:space="preserve">5-11 </w:t>
      </w:r>
      <w:proofErr w:type="gramStart"/>
      <w:r w:rsidRPr="00D26AA4">
        <w:t>классы</w:t>
      </w:r>
      <w:proofErr w:type="gramEnd"/>
      <w:r w:rsidRPr="00D26AA4">
        <w:t xml:space="preserve"> обучающиеся на дому, за искл</w:t>
      </w:r>
      <w:r w:rsidRPr="00D26AA4">
        <w:t xml:space="preserve">ючением учащихся, нуждающихся в </w:t>
      </w:r>
      <w:r w:rsidRPr="00D26AA4">
        <w:t>дополнительной социальной поддержке и с ограниченными возможностями здоровья;</w:t>
      </w:r>
    </w:p>
    <w:p w:rsidR="00D26AA4" w:rsidRPr="00D26AA4" w:rsidRDefault="00D26AA4" w:rsidP="00D26AA4">
      <w:pPr>
        <w:jc w:val="both"/>
      </w:pPr>
      <w:r w:rsidRPr="00D26AA4">
        <w:t>4.2.</w:t>
      </w:r>
      <w:r w:rsidRPr="00D26AA4">
        <w:t xml:space="preserve"> обеспечить представление сводного реестра льготной категории учащихся и детей с </w:t>
      </w:r>
      <w:r w:rsidRPr="00D26AA4">
        <w:t>ОВЗ</w:t>
      </w:r>
      <w:r w:rsidRPr="00D26AA4">
        <w:t xml:space="preserve"> (Приложения №6-9) в Управление образования до 18 </w:t>
      </w:r>
      <w:proofErr w:type="spellStart"/>
      <w:r w:rsidRPr="00D26AA4">
        <w:t>го</w:t>
      </w:r>
      <w:proofErr w:type="spellEnd"/>
      <w:r w:rsidRPr="00D26AA4">
        <w:t xml:space="preserve"> числ</w:t>
      </w:r>
      <w:r>
        <w:t>а месяца, предыдущего отчетному;</w:t>
      </w:r>
    </w:p>
    <w:p w:rsidR="00D26AA4" w:rsidRPr="00D26AA4" w:rsidRDefault="00D26AA4" w:rsidP="00D26AA4">
      <w:pPr>
        <w:jc w:val="both"/>
      </w:pPr>
      <w:r w:rsidRPr="00D26AA4">
        <w:t>4.3.</w:t>
      </w:r>
      <w:r w:rsidRPr="00D26AA4">
        <w:t xml:space="preserve"> представить информацию о количестве льготников (Приложение №10) до 4-го числа месяца, следующего</w:t>
      </w:r>
      <w:r w:rsidRPr="00D26AA4">
        <w:t xml:space="preserve"> за</w:t>
      </w:r>
      <w:r w:rsidRPr="00D26AA4">
        <w:t xml:space="preserve"> отчетным в Управление образования </w:t>
      </w:r>
      <w:proofErr w:type="spellStart"/>
      <w:r w:rsidRPr="00D26AA4">
        <w:t>г</w:t>
      </w:r>
      <w:proofErr w:type="gramStart"/>
      <w:r w:rsidRPr="00D26AA4">
        <w:t>.К</w:t>
      </w:r>
      <w:proofErr w:type="gramEnd"/>
      <w:r w:rsidRPr="00D26AA4">
        <w:t>азани</w:t>
      </w:r>
      <w:proofErr w:type="spellEnd"/>
      <w:r w:rsidRPr="00D26AA4">
        <w:t xml:space="preserve"> через электронный документооборот (ЭДО).</w:t>
      </w:r>
    </w:p>
    <w:p w:rsidR="00EC09D4" w:rsidRPr="00D26AA4" w:rsidRDefault="0036352E" w:rsidP="00D26AA4">
      <w:pPr>
        <w:jc w:val="both"/>
      </w:pPr>
      <w:r w:rsidRPr="00D26AA4">
        <w:t>5</w:t>
      </w:r>
      <w:r w:rsidR="006B2AAC" w:rsidRPr="00D26AA4">
        <w:t xml:space="preserve">. </w:t>
      </w:r>
      <w:r w:rsidR="00EC09D4" w:rsidRPr="00D26AA4">
        <w:t xml:space="preserve">Заведующей производством столовой </w:t>
      </w:r>
      <w:proofErr w:type="spellStart"/>
      <w:r w:rsidR="00743BEC" w:rsidRPr="00D26AA4">
        <w:t>Л.Н.Башаровой</w:t>
      </w:r>
      <w:proofErr w:type="spellEnd"/>
      <w:r w:rsidR="00D26AA4">
        <w:t>:</w:t>
      </w:r>
    </w:p>
    <w:p w:rsidR="00D26AA4" w:rsidRDefault="0036352E" w:rsidP="00D26AA4">
      <w:pPr>
        <w:spacing w:after="5" w:line="288" w:lineRule="auto"/>
        <w:ind w:right="22"/>
        <w:jc w:val="both"/>
      </w:pPr>
      <w:r w:rsidRPr="00D26AA4">
        <w:t>5</w:t>
      </w:r>
      <w:r w:rsidR="00EC09D4" w:rsidRPr="00D26AA4">
        <w:t xml:space="preserve">.1. </w:t>
      </w:r>
      <w:r w:rsidR="00D26AA4">
        <w:t xml:space="preserve">организовать горячее питание в соответствии с требованиями СанПиН 2.3/2.4.3590-20 «Санитарно-эпидемиологические требования к организации общественного питания населения, методическими рекомендациями к организации общественного питания населения 2.3.6.0233/21 </w:t>
      </w:r>
      <w:r w:rsidR="00D26AA4">
        <w:lastRenderedPageBreak/>
        <w:t>и методическими рекомендациями по организации питания обучающихся общеобразовательных организаций 2.4.01.79-20, а также в соответствии с Постановлением;</w:t>
      </w:r>
    </w:p>
    <w:p w:rsidR="00D26AA4" w:rsidRDefault="00D26AA4" w:rsidP="00D26AA4">
      <w:pPr>
        <w:spacing w:after="5" w:line="288" w:lineRule="auto"/>
        <w:ind w:right="22"/>
        <w:jc w:val="both"/>
      </w:pPr>
      <w:r>
        <w:t>5.2.</w:t>
      </w:r>
      <w:r w:rsidRPr="00D26AA4">
        <w:t xml:space="preserve"> </w:t>
      </w:r>
      <w:r>
        <w:t>обеспечить своевременное прохождение медицинского осмотра работников пищеблока;</w:t>
      </w:r>
    </w:p>
    <w:p w:rsidR="009D3318" w:rsidRDefault="00D26AA4" w:rsidP="009D3318">
      <w:pPr>
        <w:spacing w:after="5" w:line="288" w:lineRule="auto"/>
        <w:ind w:right="22"/>
        <w:jc w:val="both"/>
      </w:pPr>
      <w:r>
        <w:t>5.3.</w:t>
      </w:r>
      <w:r w:rsidR="009D3318" w:rsidRPr="009D3318">
        <w:t xml:space="preserve"> </w:t>
      </w:r>
      <w:r w:rsidR="009D3318">
        <w:t xml:space="preserve">принять к исполнению двухнедельное меню для обучающихся, утвержденное руководителем АО «Департамент продовольствия и социального питания </w:t>
      </w:r>
      <w:proofErr w:type="spellStart"/>
      <w:r w:rsidR="009D3318">
        <w:t>г</w:t>
      </w:r>
      <w:proofErr w:type="gramStart"/>
      <w:r w:rsidR="009D3318">
        <w:t>.К</w:t>
      </w:r>
      <w:proofErr w:type="gramEnd"/>
      <w:r w:rsidR="009D3318">
        <w:t>азани</w:t>
      </w:r>
      <w:proofErr w:type="spellEnd"/>
      <w:r w:rsidR="009D3318">
        <w:t>», согласованное с руководителем образовательной организации;</w:t>
      </w:r>
    </w:p>
    <w:p w:rsidR="009D3318" w:rsidRDefault="009D3318" w:rsidP="009D3318">
      <w:pPr>
        <w:spacing w:after="5" w:line="288" w:lineRule="auto"/>
        <w:ind w:right="22"/>
        <w:jc w:val="both"/>
      </w:pPr>
      <w:r>
        <w:t>5.4.</w:t>
      </w:r>
      <w:r>
        <w:t xml:space="preserve">обеспечить строгое соблюдение технологии приготовления блюд, сроков и условий хранения пищевых продуктов, ежедневно снимать суточную пробу </w:t>
      </w:r>
      <w:r>
        <w:rPr>
          <w:noProof/>
        </w:rPr>
        <w:drawing>
          <wp:inline distT="0" distB="0" distL="0" distR="0" wp14:anchorId="2E618CBC" wp14:editId="6F60D7A5">
            <wp:extent cx="8255" cy="476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готовых продуктов;</w:t>
      </w:r>
    </w:p>
    <w:p w:rsidR="009D3318" w:rsidRDefault="009D3318" w:rsidP="009D3318">
      <w:pPr>
        <w:spacing w:after="5" w:line="288" w:lineRule="auto"/>
        <w:ind w:right="22"/>
        <w:jc w:val="both"/>
      </w:pPr>
      <w:r>
        <w:t>5.5.</w:t>
      </w:r>
      <w:r>
        <w:t xml:space="preserve">осуществлять выдачу готовой пищи только после снятия пробы </w:t>
      </w:r>
      <w:r>
        <w:rPr>
          <w:noProof/>
        </w:rPr>
        <w:drawing>
          <wp:inline distT="0" distB="0" distL="0" distR="0" wp14:anchorId="13DB76F4" wp14:editId="656F36B8">
            <wp:extent cx="8255" cy="825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бракеражной</w:t>
      </w:r>
      <w:proofErr w:type="spellEnd"/>
      <w:r>
        <w:t xml:space="preserve"> комиссии в составе не менее трех человек с регистрацией результатов бракеража в специальном журнале;</w:t>
      </w:r>
    </w:p>
    <w:p w:rsidR="0006105B" w:rsidRDefault="009D3318" w:rsidP="009D3318">
      <w:pPr>
        <w:spacing w:after="5" w:line="288" w:lineRule="auto"/>
        <w:ind w:right="22"/>
        <w:jc w:val="both"/>
      </w:pPr>
      <w:r>
        <w:t>5.6.</w:t>
      </w:r>
      <w:r>
        <w:t xml:space="preserve">ежедневно в обеденном зале вывешивать меню основного и дополнительного питания с указанием наименования блюда, массы порции, </w:t>
      </w:r>
      <w:r>
        <w:rPr>
          <w:noProof/>
        </w:rPr>
        <w:drawing>
          <wp:inline distT="0" distB="0" distL="0" distR="0" wp14:anchorId="728A7436" wp14:editId="44991F92">
            <wp:extent cx="8255" cy="825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105B">
        <w:t>калорийность.</w:t>
      </w:r>
    </w:p>
    <w:p w:rsidR="0006105B" w:rsidRDefault="0006105B" w:rsidP="009D3318">
      <w:pPr>
        <w:spacing w:after="5" w:line="288" w:lineRule="auto"/>
        <w:ind w:right="22"/>
        <w:jc w:val="both"/>
      </w:pPr>
      <w:r>
        <w:t xml:space="preserve">6.Социальному педагогу </w:t>
      </w:r>
      <w:proofErr w:type="spellStart"/>
      <w:r>
        <w:t>Каюмовой</w:t>
      </w:r>
      <w:proofErr w:type="spellEnd"/>
      <w:r>
        <w:t xml:space="preserve"> А.Р.:</w:t>
      </w:r>
    </w:p>
    <w:p w:rsidR="009D3318" w:rsidRDefault="0006105B" w:rsidP="009D3318">
      <w:pPr>
        <w:spacing w:after="5" w:line="288" w:lineRule="auto"/>
        <w:ind w:right="22"/>
        <w:jc w:val="both"/>
      </w:pPr>
      <w:r>
        <w:t>6.1.</w:t>
      </w:r>
      <w:r w:rsidR="009D3318">
        <w:t>р</w:t>
      </w:r>
      <w:r>
        <w:t xml:space="preserve">азмещать меню горячего питания </w:t>
      </w:r>
      <w:r w:rsidR="009D3318">
        <w:t xml:space="preserve">обучающихся по </w:t>
      </w:r>
      <w:r w:rsidR="009D3318">
        <w:rPr>
          <w:noProof/>
        </w:rPr>
        <w:drawing>
          <wp:inline distT="0" distB="0" distL="0" distR="0" wp14:anchorId="415D09DE" wp14:editId="29505DB8">
            <wp:extent cx="8255" cy="476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3318">
        <w:t xml:space="preserve">образовательным программам начального общего образования в виде электронной таблицы на сайте общеобразовательной организации в разделе </w:t>
      </w:r>
      <w:r w:rsidR="009D3318">
        <w:rPr>
          <w:noProof/>
        </w:rPr>
        <w:drawing>
          <wp:inline distT="0" distB="0" distL="0" distR="0" wp14:anchorId="0B282E0B" wp14:editId="1F7B1971">
            <wp:extent cx="8255" cy="825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9D3318">
        <w:t>food</w:t>
      </w:r>
      <w:proofErr w:type="spellEnd"/>
      <w:r>
        <w:t>.</w:t>
      </w:r>
    </w:p>
    <w:p w:rsidR="00BA7DE7" w:rsidRPr="00D26AA4" w:rsidRDefault="0006105B" w:rsidP="00D26AA4">
      <w:pPr>
        <w:jc w:val="both"/>
      </w:pPr>
      <w:r>
        <w:t>7</w:t>
      </w:r>
      <w:bookmarkStart w:id="0" w:name="_GoBack"/>
      <w:bookmarkEnd w:id="0"/>
      <w:r w:rsidR="00EC09D4" w:rsidRPr="00D26AA4">
        <w:t xml:space="preserve">. </w:t>
      </w:r>
      <w:r w:rsidR="00BA7DE7" w:rsidRPr="00D26AA4">
        <w:t xml:space="preserve">Создать </w:t>
      </w:r>
      <w:proofErr w:type="spellStart"/>
      <w:r w:rsidR="00BA7DE7" w:rsidRPr="00D26AA4">
        <w:t>бракеражную</w:t>
      </w:r>
      <w:proofErr w:type="spellEnd"/>
      <w:r w:rsidR="00BA7DE7" w:rsidRPr="00D26AA4">
        <w:t xml:space="preserve"> комиссию в следующем составе</w:t>
      </w:r>
      <w:proofErr w:type="gramStart"/>
      <w:r w:rsidR="00BA7DE7" w:rsidRPr="00D26AA4">
        <w:t xml:space="preserve"> :</w:t>
      </w:r>
      <w:proofErr w:type="gramEnd"/>
    </w:p>
    <w:p w:rsidR="00BA7DE7" w:rsidRPr="00D26AA4" w:rsidRDefault="00BA7DE7" w:rsidP="00D26AA4">
      <w:pPr>
        <w:jc w:val="both"/>
      </w:pPr>
      <w:r w:rsidRPr="00D26AA4">
        <w:t>1.Башаров</w:t>
      </w:r>
      <w:r w:rsidR="00A3721B">
        <w:t>а</w:t>
      </w:r>
      <w:r w:rsidRPr="00D26AA4">
        <w:t xml:space="preserve"> Л.Н.-зав. производством столовой;</w:t>
      </w:r>
    </w:p>
    <w:p w:rsidR="00BA7DE7" w:rsidRPr="00D26AA4" w:rsidRDefault="00BA7DE7" w:rsidP="00D26AA4">
      <w:pPr>
        <w:jc w:val="both"/>
      </w:pPr>
      <w:r w:rsidRPr="00D26AA4">
        <w:t>2. Валиев</w:t>
      </w:r>
      <w:r w:rsidR="00A3721B">
        <w:t>а</w:t>
      </w:r>
      <w:r w:rsidRPr="00D26AA4">
        <w:t xml:space="preserve"> Э.М. – </w:t>
      </w:r>
      <w:proofErr w:type="gramStart"/>
      <w:r w:rsidRPr="00D26AA4">
        <w:t>ответственной</w:t>
      </w:r>
      <w:proofErr w:type="gramEnd"/>
      <w:r w:rsidRPr="00D26AA4">
        <w:t xml:space="preserve"> за  питание;</w:t>
      </w:r>
    </w:p>
    <w:p w:rsidR="00BA7DE7" w:rsidRPr="00D26AA4" w:rsidRDefault="00BA7DE7" w:rsidP="00D26AA4">
      <w:pPr>
        <w:jc w:val="both"/>
      </w:pPr>
      <w:r w:rsidRPr="00D26AA4">
        <w:t>3.</w:t>
      </w:r>
      <w:r w:rsidR="005E5361" w:rsidRPr="00D26AA4">
        <w:t xml:space="preserve">  </w:t>
      </w:r>
      <w:r w:rsidRPr="00D26AA4">
        <w:t>-</w:t>
      </w:r>
      <w:proofErr w:type="spellStart"/>
      <w:r w:rsidRPr="00D26AA4">
        <w:t>мед</w:t>
      </w:r>
      <w:proofErr w:type="gramStart"/>
      <w:r w:rsidRPr="00D26AA4">
        <w:t>.с</w:t>
      </w:r>
      <w:proofErr w:type="gramEnd"/>
      <w:r w:rsidRPr="00D26AA4">
        <w:t>естр</w:t>
      </w:r>
      <w:r w:rsidR="00A3721B">
        <w:t>а</w:t>
      </w:r>
      <w:proofErr w:type="spellEnd"/>
      <w:r w:rsidRPr="00D26AA4">
        <w:t xml:space="preserve"> школы.</w:t>
      </w:r>
    </w:p>
    <w:p w:rsidR="00BA7DE7" w:rsidRPr="00D26AA4" w:rsidRDefault="00F344CF" w:rsidP="00D26AA4">
      <w:pPr>
        <w:jc w:val="both"/>
      </w:pPr>
      <w:r w:rsidRPr="00D26AA4">
        <w:t>8</w:t>
      </w:r>
      <w:r w:rsidR="00BA7DE7" w:rsidRPr="00D26AA4">
        <w:t>. Утвердить состав школьной комиссии по организации питания:</w:t>
      </w:r>
    </w:p>
    <w:p w:rsidR="005E5361" w:rsidRPr="00D26AA4" w:rsidRDefault="00BA7DE7" w:rsidP="00D26AA4">
      <w:pPr>
        <w:jc w:val="both"/>
      </w:pPr>
      <w:r w:rsidRPr="00D26AA4">
        <w:t xml:space="preserve">Председатель комиссии – </w:t>
      </w:r>
      <w:proofErr w:type="spellStart"/>
      <w:r w:rsidR="005E5361" w:rsidRPr="00D26AA4">
        <w:t>Загидуллин</w:t>
      </w:r>
      <w:proofErr w:type="spellEnd"/>
      <w:r w:rsidR="005E5361" w:rsidRPr="00D26AA4">
        <w:t xml:space="preserve"> М.И.</w:t>
      </w:r>
      <w:r w:rsidRPr="00D26AA4">
        <w:t xml:space="preserve"> – директор;</w:t>
      </w:r>
    </w:p>
    <w:p w:rsidR="005E5361" w:rsidRPr="00D26AA4" w:rsidRDefault="005E5361" w:rsidP="00D26AA4">
      <w:pPr>
        <w:jc w:val="both"/>
      </w:pPr>
      <w:r w:rsidRPr="00D26AA4">
        <w:t xml:space="preserve">                                         - Валиева Э.М.– ответственная по питанию</w:t>
      </w:r>
    </w:p>
    <w:p w:rsidR="00BA7DE7" w:rsidRPr="00D26AA4" w:rsidRDefault="00BA7DE7" w:rsidP="00D26AA4">
      <w:pPr>
        <w:jc w:val="both"/>
      </w:pPr>
      <w:r w:rsidRPr="00D26AA4">
        <w:t xml:space="preserve">Члены комиссии  </w:t>
      </w:r>
      <w:r w:rsidR="005E5361" w:rsidRPr="00D26AA4">
        <w:t xml:space="preserve">            - Данилова С.А. – председатель профкома</w:t>
      </w:r>
    </w:p>
    <w:p w:rsidR="00713A9E" w:rsidRPr="00D26AA4" w:rsidRDefault="00713A9E" w:rsidP="00D26AA4">
      <w:pPr>
        <w:jc w:val="both"/>
      </w:pPr>
      <w:r w:rsidRPr="00D26AA4">
        <w:t xml:space="preserve">                                         -  Акимов О.В.  - председатель родительского комитета</w:t>
      </w:r>
    </w:p>
    <w:p w:rsidR="00BA7DE7" w:rsidRPr="00D26AA4" w:rsidRDefault="00BA7DE7" w:rsidP="00D26AA4">
      <w:pPr>
        <w:jc w:val="both"/>
      </w:pPr>
      <w:r w:rsidRPr="00D26AA4">
        <w:t xml:space="preserve">             </w:t>
      </w:r>
      <w:r w:rsidR="00133967" w:rsidRPr="00D26AA4">
        <w:t xml:space="preserve">                              </w:t>
      </w:r>
    </w:p>
    <w:p w:rsidR="00EC09D4" w:rsidRPr="00D26AA4" w:rsidRDefault="00F344CF" w:rsidP="00D26AA4">
      <w:pPr>
        <w:jc w:val="both"/>
      </w:pPr>
      <w:r w:rsidRPr="00D26AA4">
        <w:t>9</w:t>
      </w:r>
      <w:r w:rsidR="00133967" w:rsidRPr="00D26AA4">
        <w:t xml:space="preserve">. </w:t>
      </w:r>
      <w:proofErr w:type="gramStart"/>
      <w:r w:rsidR="00EC09D4" w:rsidRPr="00D26AA4">
        <w:t>Контроль за</w:t>
      </w:r>
      <w:proofErr w:type="gramEnd"/>
      <w:r w:rsidR="00EC09D4" w:rsidRPr="00D26AA4">
        <w:t xml:space="preserve"> выполнением данного приказа </w:t>
      </w:r>
      <w:r w:rsidR="00B606E7" w:rsidRPr="00D26AA4">
        <w:t>оставляю за собой.</w:t>
      </w:r>
    </w:p>
    <w:p w:rsidR="00EC09D4" w:rsidRPr="00D26AA4" w:rsidRDefault="00EC09D4" w:rsidP="00D26AA4">
      <w:pPr>
        <w:jc w:val="both"/>
      </w:pPr>
    </w:p>
    <w:p w:rsidR="005E5361" w:rsidRDefault="00133967" w:rsidP="00D26AA4">
      <w:pPr>
        <w:jc w:val="both"/>
      </w:pPr>
      <w:r w:rsidRPr="00D26AA4">
        <w:t xml:space="preserve">            </w:t>
      </w:r>
    </w:p>
    <w:p w:rsidR="0006105B" w:rsidRDefault="0006105B" w:rsidP="00D26AA4">
      <w:pPr>
        <w:jc w:val="both"/>
      </w:pPr>
    </w:p>
    <w:p w:rsidR="0006105B" w:rsidRPr="00D26AA4" w:rsidRDefault="0006105B" w:rsidP="00D26AA4">
      <w:pPr>
        <w:jc w:val="both"/>
      </w:pPr>
    </w:p>
    <w:p w:rsidR="00EC09D4" w:rsidRPr="00D26AA4" w:rsidRDefault="0006105B" w:rsidP="00D26AA4">
      <w:pPr>
        <w:jc w:val="both"/>
      </w:pPr>
      <w:r>
        <w:t xml:space="preserve">                </w:t>
      </w:r>
      <w:r w:rsidR="00EC09D4" w:rsidRPr="00D26AA4">
        <w:t>Директор школы</w:t>
      </w:r>
      <w:r w:rsidR="00EC09D4" w:rsidRPr="00D26AA4">
        <w:tab/>
      </w:r>
      <w:r w:rsidR="00EC09D4" w:rsidRPr="00D26AA4">
        <w:tab/>
      </w:r>
      <w:r w:rsidR="00EC09D4" w:rsidRPr="00D26AA4">
        <w:tab/>
      </w:r>
      <w:r w:rsidR="00EC09D4" w:rsidRPr="00D26AA4">
        <w:tab/>
      </w:r>
      <w:r w:rsidR="00EC09D4" w:rsidRPr="00D26AA4">
        <w:tab/>
      </w:r>
      <w:proofErr w:type="spellStart"/>
      <w:r w:rsidR="005E5361" w:rsidRPr="00D26AA4">
        <w:t>М.И.Загидуллин</w:t>
      </w:r>
      <w:proofErr w:type="spellEnd"/>
    </w:p>
    <w:p w:rsidR="005E5361" w:rsidRPr="00D26AA4" w:rsidRDefault="005E5361" w:rsidP="00D26AA4">
      <w:pPr>
        <w:jc w:val="both"/>
      </w:pPr>
      <w:r w:rsidRPr="00D26AA4">
        <w:t xml:space="preserve"> </w:t>
      </w:r>
    </w:p>
    <w:p w:rsidR="00555FF0" w:rsidRPr="00D26AA4" w:rsidRDefault="00555FF0" w:rsidP="00D26AA4">
      <w:pPr>
        <w:jc w:val="both"/>
      </w:pPr>
    </w:p>
    <w:sectPr w:rsidR="00555FF0" w:rsidRPr="00D26AA4" w:rsidSect="0002159A">
      <w:headerReference w:type="even" r:id="rId16"/>
      <w:pgSz w:w="11906" w:h="16838"/>
      <w:pgMar w:top="902" w:right="68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872" w:rsidRDefault="00B00872" w:rsidP="00A47D8D">
      <w:r>
        <w:separator/>
      </w:r>
    </w:p>
  </w:endnote>
  <w:endnote w:type="continuationSeparator" w:id="0">
    <w:p w:rsidR="00B00872" w:rsidRDefault="00B00872" w:rsidP="00A47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872" w:rsidRDefault="00B00872" w:rsidP="00A47D8D">
      <w:r>
        <w:separator/>
      </w:r>
    </w:p>
  </w:footnote>
  <w:footnote w:type="continuationSeparator" w:id="0">
    <w:p w:rsidR="00B00872" w:rsidRDefault="00B00872" w:rsidP="00A47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787" w:rsidRDefault="00DA3EAC" w:rsidP="002B2F3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C081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7787" w:rsidRDefault="00B0087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6pt;height:3pt" o:bullet="t">
        <v:imagedata r:id="rId1" o:title="clip_image001"/>
      </v:shape>
    </w:pict>
  </w:numPicBullet>
  <w:numPicBullet w:numPicBulletId="1">
    <w:pict>
      <v:shape id="Рисунок 7" o:spid="_x0000_i1078" type="#_x0000_t75" style="width:6pt;height:2.25pt;visibility:visible;mso-wrap-style:square" o:bullet="t">
        <v:imagedata r:id="rId2" o:title=""/>
      </v:shape>
    </w:pict>
  </w:numPicBullet>
  <w:abstractNum w:abstractNumId="0">
    <w:nsid w:val="00031186"/>
    <w:multiLevelType w:val="multilevel"/>
    <w:tmpl w:val="04988B12"/>
    <w:lvl w:ilvl="0">
      <w:start w:val="4"/>
      <w:numFmt w:val="decimal"/>
      <w:lvlText w:val="%1."/>
      <w:lvlJc w:val="left"/>
      <w:pPr>
        <w:ind w:left="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10E2693C"/>
    <w:multiLevelType w:val="hybridMultilevel"/>
    <w:tmpl w:val="2DA8F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153A68"/>
    <w:multiLevelType w:val="multilevel"/>
    <w:tmpl w:val="F5045A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C6867FD"/>
    <w:multiLevelType w:val="hybridMultilevel"/>
    <w:tmpl w:val="7D0E2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E6F17"/>
    <w:multiLevelType w:val="hybridMultilevel"/>
    <w:tmpl w:val="34C2440A"/>
    <w:lvl w:ilvl="0" w:tplc="96E8BFE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C271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4D8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2CCF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B63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1A95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A865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80E4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9C0E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708059A"/>
    <w:multiLevelType w:val="multilevel"/>
    <w:tmpl w:val="206C3BE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6">
    <w:nsid w:val="2C2D7F2C"/>
    <w:multiLevelType w:val="hybridMultilevel"/>
    <w:tmpl w:val="183CF64E"/>
    <w:lvl w:ilvl="0" w:tplc="ABE4BA38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1" w:tplc="699A9C00">
      <w:start w:val="1"/>
      <w:numFmt w:val="bullet"/>
      <w:lvlRestart w:val="0"/>
      <w:lvlText w:val="•"/>
      <w:lvlPicBulletId w:val="0"/>
      <w:lvlJc w:val="left"/>
      <w:pPr>
        <w:ind w:left="4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2" w:tplc="39306B4E">
      <w:start w:val="1"/>
      <w:numFmt w:val="bullet"/>
      <w:lvlText w:val="▪"/>
      <w:lvlJc w:val="left"/>
      <w:pPr>
        <w:ind w:left="15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3" w:tplc="EF5420EE">
      <w:start w:val="1"/>
      <w:numFmt w:val="bullet"/>
      <w:lvlText w:val="•"/>
      <w:lvlJc w:val="left"/>
      <w:pPr>
        <w:ind w:left="22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4" w:tplc="D07E128E">
      <w:start w:val="1"/>
      <w:numFmt w:val="bullet"/>
      <w:lvlText w:val="o"/>
      <w:lvlJc w:val="left"/>
      <w:pPr>
        <w:ind w:left="29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5" w:tplc="1F14C4BC">
      <w:start w:val="1"/>
      <w:numFmt w:val="bullet"/>
      <w:lvlText w:val="▪"/>
      <w:lvlJc w:val="left"/>
      <w:pPr>
        <w:ind w:left="36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6" w:tplc="1DCA57F2">
      <w:start w:val="1"/>
      <w:numFmt w:val="bullet"/>
      <w:lvlText w:val="•"/>
      <w:lvlJc w:val="left"/>
      <w:pPr>
        <w:ind w:left="44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7" w:tplc="3A566BCE">
      <w:start w:val="1"/>
      <w:numFmt w:val="bullet"/>
      <w:lvlText w:val="o"/>
      <w:lvlJc w:val="left"/>
      <w:pPr>
        <w:ind w:left="5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8" w:tplc="470641EA">
      <w:start w:val="1"/>
      <w:numFmt w:val="bullet"/>
      <w:lvlText w:val="▪"/>
      <w:lvlJc w:val="left"/>
      <w:pPr>
        <w:ind w:left="58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F32430A"/>
    <w:multiLevelType w:val="hybridMultilevel"/>
    <w:tmpl w:val="E5D01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D7759"/>
    <w:multiLevelType w:val="multilevel"/>
    <w:tmpl w:val="531A6DE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66CC6956"/>
    <w:multiLevelType w:val="hybridMultilevel"/>
    <w:tmpl w:val="2640B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130EBF"/>
    <w:multiLevelType w:val="multilevel"/>
    <w:tmpl w:val="C6EE50BA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0"/>
      <w:numFmt w:val="decimal"/>
      <w:lvlText w:val="%1.%2."/>
      <w:lvlJc w:val="left"/>
      <w:pPr>
        <w:ind w:left="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5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9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4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3E6"/>
    <w:rsid w:val="0006105B"/>
    <w:rsid w:val="00063612"/>
    <w:rsid w:val="000C25FE"/>
    <w:rsid w:val="00133967"/>
    <w:rsid w:val="00136987"/>
    <w:rsid w:val="00145025"/>
    <w:rsid w:val="0018750C"/>
    <w:rsid w:val="001C7DF8"/>
    <w:rsid w:val="0020784D"/>
    <w:rsid w:val="002202CD"/>
    <w:rsid w:val="00295053"/>
    <w:rsid w:val="002A6D11"/>
    <w:rsid w:val="002C01C9"/>
    <w:rsid w:val="00320F05"/>
    <w:rsid w:val="0036352E"/>
    <w:rsid w:val="003919A2"/>
    <w:rsid w:val="003E7C6D"/>
    <w:rsid w:val="00403619"/>
    <w:rsid w:val="00406F7C"/>
    <w:rsid w:val="004A01BD"/>
    <w:rsid w:val="00533D33"/>
    <w:rsid w:val="00553357"/>
    <w:rsid w:val="00555FF0"/>
    <w:rsid w:val="00584480"/>
    <w:rsid w:val="00585492"/>
    <w:rsid w:val="005A3EB9"/>
    <w:rsid w:val="005D6606"/>
    <w:rsid w:val="005E5361"/>
    <w:rsid w:val="00606522"/>
    <w:rsid w:val="006572BA"/>
    <w:rsid w:val="00657E76"/>
    <w:rsid w:val="00664C57"/>
    <w:rsid w:val="00676921"/>
    <w:rsid w:val="006A2B6B"/>
    <w:rsid w:val="006B2AAC"/>
    <w:rsid w:val="006F5608"/>
    <w:rsid w:val="00713A9E"/>
    <w:rsid w:val="00743BEC"/>
    <w:rsid w:val="00794B6E"/>
    <w:rsid w:val="007B669F"/>
    <w:rsid w:val="007D1D3D"/>
    <w:rsid w:val="008576CF"/>
    <w:rsid w:val="008F4FE1"/>
    <w:rsid w:val="00962DE2"/>
    <w:rsid w:val="009633E6"/>
    <w:rsid w:val="009C0811"/>
    <w:rsid w:val="009D3318"/>
    <w:rsid w:val="00A2055A"/>
    <w:rsid w:val="00A3721B"/>
    <w:rsid w:val="00A47D8D"/>
    <w:rsid w:val="00AB1E70"/>
    <w:rsid w:val="00AD1320"/>
    <w:rsid w:val="00B00872"/>
    <w:rsid w:val="00B133C6"/>
    <w:rsid w:val="00B136CF"/>
    <w:rsid w:val="00B213FA"/>
    <w:rsid w:val="00B606E7"/>
    <w:rsid w:val="00BA4088"/>
    <w:rsid w:val="00BA7DE7"/>
    <w:rsid w:val="00BB6571"/>
    <w:rsid w:val="00BE30CF"/>
    <w:rsid w:val="00C0684A"/>
    <w:rsid w:val="00C17E60"/>
    <w:rsid w:val="00CC3FC1"/>
    <w:rsid w:val="00D26AA4"/>
    <w:rsid w:val="00D369BE"/>
    <w:rsid w:val="00D64F95"/>
    <w:rsid w:val="00D66077"/>
    <w:rsid w:val="00DA3EAC"/>
    <w:rsid w:val="00DD163F"/>
    <w:rsid w:val="00DD39ED"/>
    <w:rsid w:val="00DF4AA5"/>
    <w:rsid w:val="00E758DF"/>
    <w:rsid w:val="00EC09D4"/>
    <w:rsid w:val="00F344CF"/>
    <w:rsid w:val="00FC79D6"/>
    <w:rsid w:val="00FE7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A4088"/>
    <w:pPr>
      <w:keepNext/>
      <w:overflowPunct w:val="0"/>
      <w:autoSpaceDE w:val="0"/>
      <w:autoSpaceDN w:val="0"/>
      <w:adjustRightInd w:val="0"/>
      <w:ind w:left="709" w:right="2267"/>
      <w:outlineLvl w:val="2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33E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633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633E6"/>
  </w:style>
  <w:style w:type="paragraph" w:styleId="a6">
    <w:name w:val="List Paragraph"/>
    <w:basedOn w:val="a"/>
    <w:uiPriority w:val="34"/>
    <w:qFormat/>
    <w:rsid w:val="00EC09D4"/>
    <w:pPr>
      <w:ind w:left="720"/>
      <w:contextualSpacing/>
    </w:pPr>
    <w:rPr>
      <w:sz w:val="20"/>
      <w:szCs w:val="20"/>
    </w:rPr>
  </w:style>
  <w:style w:type="character" w:customStyle="1" w:styleId="30">
    <w:name w:val="Заголовок 3 Знак"/>
    <w:basedOn w:val="a0"/>
    <w:link w:val="3"/>
    <w:rsid w:val="00BA408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Body Text"/>
    <w:basedOn w:val="a"/>
    <w:link w:val="a8"/>
    <w:unhideWhenUsed/>
    <w:rsid w:val="00BA4088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rsid w:val="00BA40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450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450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BA7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semiHidden/>
    <w:unhideWhenUsed/>
    <w:rsid w:val="00B133C6"/>
    <w:rPr>
      <w:color w:val="0563C1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133C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133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A4088"/>
    <w:pPr>
      <w:keepNext/>
      <w:overflowPunct w:val="0"/>
      <w:autoSpaceDE w:val="0"/>
      <w:autoSpaceDN w:val="0"/>
      <w:adjustRightInd w:val="0"/>
      <w:ind w:left="709" w:right="2267"/>
      <w:outlineLvl w:val="2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33E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633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633E6"/>
  </w:style>
  <w:style w:type="paragraph" w:styleId="a6">
    <w:name w:val="List Paragraph"/>
    <w:basedOn w:val="a"/>
    <w:uiPriority w:val="34"/>
    <w:qFormat/>
    <w:rsid w:val="00EC09D4"/>
    <w:pPr>
      <w:ind w:left="720"/>
      <w:contextualSpacing/>
    </w:pPr>
    <w:rPr>
      <w:sz w:val="20"/>
      <w:szCs w:val="20"/>
    </w:rPr>
  </w:style>
  <w:style w:type="character" w:customStyle="1" w:styleId="30">
    <w:name w:val="Заголовок 3 Знак"/>
    <w:basedOn w:val="a0"/>
    <w:link w:val="3"/>
    <w:rsid w:val="00BA408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Body Text"/>
    <w:basedOn w:val="a"/>
    <w:link w:val="a8"/>
    <w:unhideWhenUsed/>
    <w:rsid w:val="00BA4088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rsid w:val="00BA40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450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450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BA7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semiHidden/>
    <w:unhideWhenUsed/>
    <w:rsid w:val="00B133C6"/>
    <w:rPr>
      <w:color w:val="0563C1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133C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133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5BBE1-919F-4BE0-A2BE-867677B29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Sv</cp:lastModifiedBy>
  <cp:revision>3</cp:revision>
  <cp:lastPrinted>2022-11-22T10:10:00Z</cp:lastPrinted>
  <dcterms:created xsi:type="dcterms:W3CDTF">2022-11-22T07:36:00Z</dcterms:created>
  <dcterms:modified xsi:type="dcterms:W3CDTF">2022-11-22T10:10:00Z</dcterms:modified>
</cp:coreProperties>
</file>